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24" w:rsidRDefault="009B0716">
      <w:r>
        <w:rPr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41218" w:rsidRPr="00C574A4" w:rsidRDefault="00D41218" w:rsidP="009B0716">
                                <w:pPr>
                                  <w:pStyle w:val="Titr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>Assignment #</w:t>
                                </w:r>
                                <w:r>
                                  <w:rPr>
                                    <w:sz w:val="124"/>
                                    <w:szCs w:val="124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:rsidR="00D41218" w:rsidRPr="00517329" w:rsidRDefault="00D41218" w:rsidP="009B0716">
                            <w:pPr>
                              <w:pStyle w:val="Sous-titr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placeholder>
                                  <w:docPart w:val="ABA4E856757C43F09EB4041128DDA0A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Deadline: Day </w:t>
                                </w:r>
                                <w:r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29</w:t>
                                </w:r>
                                <w:r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04</w:t>
                                </w:r>
                                <w:r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placeholder>
                                <w:docPart w:val="BF71855941A1427E8373CCD94C73EBF2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p w:rsidR="00D41218" w:rsidRPr="00517329" w:rsidRDefault="00D41218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D41218" w:rsidRDefault="00D4121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alt="Description : 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JXWn0CAABcBQAADgAAAGRycy9lMm9Eb2MueG1srFRbT9swFH6ftP9g+X0kRRtiFSnqQEyTECBg&#10;4tl17Daa4+PZbpPu1++zk5SN7YVpL87JuZ/vXM7O+9awnfKhIVvx2VHJmbKS6sauK/718erdKWch&#10;ClsLQ1ZVfK8CP1+8fXPWubk6pg2ZWnkGJzbMO1fxTYxuXhRBblQrwhE5ZSHU5FsR8evXRe1FB++t&#10;KY7L8qToyNfOk1QhgHs5CPki+9dayXirdVCRmYojt5hfn99VeovFmZivvXCbRo5piH/IohWNRdCD&#10;q0sRBdv65g9XbSM9BdLxSFJbkNaNVLkGVDMrX1TzsBFO5VoATnAHmML/cytvdneeNTV6954zK1r0&#10;6FH1kX2iniVWrYIEXvfKkY8sNtGoBFrnwhy2Dw7WsYcyHEz8AGbCote+TV9UySAH/PsD5CmEBPPk&#10;9MNpWUIkITsuP85OPuamFM/mzof4WVHLElFxj55mqMXuOkSkAtVJJUWzdNUYk/tq7G8MKCZOkXIf&#10;csxU3BuV9Iy9VxpQ5FQTA4WvVxfGs2FeMNDIc5qa7AwGSVEj4CttR5NkrfKYvtL+YJTjk40H+7ax&#10;5DNAeYlUKmAnMP71t9whJK4H/QmKAYCERexX/djcFdV79NbTsDLByasG+F+LEO+Ex44AC+x9vMWj&#10;DXUVp5HibEP+x9/4SR+jCylnHXau4uH7VnjFmfliMdRwGSfCT8RqIuy2vSDUMcNFcTKTMPDRTKT2&#10;1D7hHCxTFIiElYhV8dVEXsShkzgnUi2XWQlr6ES8tg9OJtcJzjRNj/2T8G4cuYhpvaFpG8X8xeQN&#10;usnS0nIbSTd5LBOgA4oj0FjhPK3juUk34tf/rPV8FBc/AQAA//8DAFBLAwQUAAYACAAAACEAEYSH&#10;BuAAAAALAQAADwAAAGRycy9kb3ducmV2LnhtbEyP206EMBCG7018h2ZMvHML3QMrMmyIiRdmPUTc&#10;B+jSCkQ6JbSw+PaWK72cmS//fH92mE3HJj241hJCvIqAaaqsaqlGOH0+3e2BOS9Jyc6SRvjRDg75&#10;9VUmU2Uv9KGn0tcshJBLJULjfZ9y7qpGG+lWttcUbl92MNKHcai5GuQlhJuOiyjacSNbCh8a2evH&#10;Rlff5WgQplcjiufq7Z6XL2KdJOvjezEeEW9v5uIBmNez/4Nh0Q/qkAensx1JOdYhJGIXSASxEaHT&#10;AsTbZXVG2CbxBnie8f8d8l8AAAD//wMAUEsBAi0AFAAGAAgAAAAhAOSZw8D7AAAA4QEAABMAAAAA&#10;AAAAAAAAAAAAAAAAAFtDb250ZW50X1R5cGVzXS54bWxQSwECLQAUAAYACAAAACEAI7Jq4dcAAACU&#10;AQAACwAAAAAAAAAAAAAAAAAsAQAAX3JlbHMvLnJlbHNQSwECLQAUAAYACAAAACEA1LJXWn0CAABc&#10;BQAADgAAAAAAAAAAAAAAAAAsAgAAZHJzL2Uyb0RvYy54bWxQSwECLQAUAAYACAAAACEAEYSHBuAA&#10;AAALAQAADwAAAAAAAAAAAAAAAADVBAAAZHJzL2Rvd25yZXYueG1sUEsFBgAAAAAEAAQA8wAAAOIF&#10;AAAAAA==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:rsidR="00D41218" w:rsidRPr="00C574A4" w:rsidRDefault="00D41218" w:rsidP="009B0716">
                          <w:pPr>
                            <w:pStyle w:val="Titr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>Assignment #</w:t>
                          </w:r>
                          <w:r>
                            <w:rPr>
                              <w:sz w:val="124"/>
                              <w:szCs w:val="124"/>
                            </w:rPr>
                            <w:t>3</w:t>
                          </w:r>
                        </w:p>
                      </w:sdtContent>
                    </w:sdt>
                    <w:p w:rsidR="00D41218" w:rsidRPr="00517329" w:rsidRDefault="00D41218" w:rsidP="009B0716">
                      <w:pPr>
                        <w:pStyle w:val="Sous-titr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Deadline: Day </w:t>
                          </w:r>
                          <w:r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29</w:t>
                          </w:r>
                          <w:r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04</w:t>
                          </w:r>
                          <w:r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placeholder>
                          <w:docPart w:val="BF71855941A1427E8373CCD94C73EBF2"/>
                        </w:placeholder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Content>
                        <w:p w:rsidR="00D41218" w:rsidRPr="00517329" w:rsidRDefault="00D41218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4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D41218" w:rsidRDefault="00D41218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val="fr-FR" w:eastAsia="fr-FR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218" w:rsidRDefault="00D41218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EDE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Multimedia Systems Development </w:t>
                            </w:r>
                          </w:p>
                          <w:p w:rsidR="00D41218" w:rsidRPr="000530C6" w:rsidRDefault="00D41218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IT441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:rsidR="00D41218" w:rsidRDefault="00D41218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5EDE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Multimedia Systems Development </w:t>
                      </w:r>
                    </w:p>
                    <w:p w:rsidR="00D41218" w:rsidRPr="000530C6" w:rsidRDefault="00D41218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IT441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/>
        <w:p w:rsidR="00496101" w:rsidRDefault="006D608E" w:rsidP="009B0716">
          <w:pPr>
            <w:jc w:val="center"/>
            <w:rPr>
              <w:b/>
              <w:bCs/>
            </w:rPr>
          </w:pPr>
          <w:r>
            <w:rPr>
              <w:noProof/>
              <w:lang w:val="fr-FR" w:eastAsia="fr-FR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15A6ED7" wp14:editId="355B15BB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218" w:rsidRPr="0058689F" w:rsidRDefault="00D41218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1218" w:rsidRPr="0058689F" w:rsidRDefault="00D41218" w:rsidP="0058689F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D41218" w:rsidRPr="0058689F" w:rsidRDefault="00D41218" w:rsidP="0058689F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D41218" w:rsidRPr="0058689F" w:rsidRDefault="00D41218" w:rsidP="0058689F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</w:t>
                                  </w:r>
                                  <w:proofErr w:type="gramStart"/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well-presented</w:t>
                                  </w:r>
                                  <w:proofErr w:type="gramEnd"/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D41218" w:rsidRPr="0058689F" w:rsidRDefault="00D41218" w:rsidP="0058689F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D41218" w:rsidRPr="0058689F" w:rsidRDefault="00D41218" w:rsidP="0058689F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D41218" w:rsidRPr="0058689F" w:rsidRDefault="00D41218" w:rsidP="0058689F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D41218" w:rsidRPr="0058689F" w:rsidRDefault="00D41218" w:rsidP="0058689F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 to PDF just before submission.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98" o:spid="_x0000_s1028" style="position:absolute;left:0;text-align:left;margin-left:-102.35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pP/4ADAAC5CgAADgAAAGRycy9lMm9Eb2MueG1szFZZb9Q6FH5H4j9YfqeZZDJb1BSVQiukCipa&#10;xLPrOJMIxza2p0nvr7/nOEsXhq1IwDxkvJz1O+d8yeHLrpHkRlhXa5XT+GBGiVBcF7Xa5vTj1emL&#10;NSXOM1UwqZXI6a1w9OXR82eHrclEoistC2EJGFEua01OK+9NFkWOV6Jh7kAboeCy1LZhHrZ2GxWW&#10;tWC9kVEymy2jVtvCWM2Fc3D6ur+kR8F+WQru35elE57InEJsPjxteF7jMzo6ZNnWMlPVfAiDPSGK&#10;htUKnE6mXjPPyM7WX5lqam6106U/4LqJdFnWXIQcIJt49iibM6t3JuSyzdqtmWACaB/h9GSz/N3N&#10;hSV1AbXbQKkUa6BIwS/BA4CnNdsMpM6suTQXdjjY9jvMuCttg/+QC+kCsLcTsKLzhMPhcrGM08WC&#10;Eg5383myjOcD9LyC+tzpJck63fRF4dWbQXu+WK7SFKJD7WS2Wm1WMcpEo/MIY5xCag20krtDy/0e&#10;WpcVMyIUwSEOE1qbEa0P0GRMbaUAxELsGABITnC5zAFy38TqXs4jXg8zTtPVKnmQMMuMdf5M6Ibg&#10;IqcWYgj9x27One+xGUXQsdOyLk5rKcMGh0ucSEtuGIwF41woPyL6QFIqlFcaNXujeAJwjymFlb+V&#10;AuWk+iBK6CUoeBKCCVP8taMQQ8UK0ftfzOA3pDdphOoGgyhdgv/Jdvw9232UgzyqikACk/Lsx8qT&#10;RvCslZ+Um1ppu8+AnOAre/kRpB4aRMl3112Ys1BJPLnWxS10k9U9KTnDT2so5jlz/oJZYCHgK2BW&#10;/x4epdRtTvWwoqTS9r995ygP7Q63lLTAajl1X3bMCkrkWwWDsInTFGkwbNLFKoGNvX9zff9G7ZoT&#10;DR0SA4cbHpYo7+W4LK1uPgEBH6NXuGKKg++ccm/HzYnv2RYonIvj4yAG1GeYP1eXhqNxxBmb9ar7&#10;xKwZOtrDLLzT4/Cx7FFj97KoqfTxzuuyDl1/h+tQASACpLA/wAjwNhoZ4Qrn+JXuCJ5BR6L/gRCI&#10;7+ACsx7Ov08N681yHhoGGnkfG8brOI7XgacnNvxlcpjmG0eYQJ8t54t+TqYbMN5zQT8cA8dgXn38&#10;YbWHB35i3PYP+U8o/ukhLz6PHPnjIZ+P5f3rQz5M/J4hx3Z96oD7f2m8w+sfvo/CO2P4lsMPsPv7&#10;QAd3X5xH/wMAAP//AwBQSwMEFAAGAAgAAAAhAODH1+fkAAAADQEAAA8AAABkcnMvZG93bnJldi54&#10;bWxMj8tuwjAQRfeV+g/WVOoOnEcDIY2DEGq7QkiFShU7Ew9JRGxHsUnC33e6apeje3TvmXw96ZYN&#10;2LvGGgHhPACGprSqMZWAr+P7LAXmvDRKttaggDs6WBePD7nMlB3NJw4HXzEqMS6TAmrvu4xzV9ao&#10;pZvbDg1lF9tr6ensK656OVK5bnkUBAuuZWNooZYdbmssr4ebFvAxynETh2/D7nrZ3k/HZP+9C1GI&#10;56dp8wrM4+T/YPjVJ3UoyOlsb0Y51gqYRcHLklgBy1WYACMkjdIFsDOxcZjEwIuc//+i+AEAAP//&#10;AwBQSwECLQAUAAYACAAAACEA5JnDwPsAAADhAQAAEwAAAAAAAAAAAAAAAAAAAAAAW0NvbnRlbnRf&#10;VHlwZXNdLnhtbFBLAQItABQABgAIAAAAIQAjsmrh1wAAAJQBAAALAAAAAAAAAAAAAAAAACwBAABf&#10;cmVscy8ucmVsc1BLAQItABQABgAIAAAAIQDzqk//gAMAALkKAAAOAAAAAAAAAAAAAAAAACwCAABk&#10;cnMvZTJvRG9jLnhtbFBLAQItABQABgAIAAAAIQDgx9fn5AAAAA0BAAAPAAAAAAAAAAAAAAAAANgF&#10;AABkcnMvZG93bnJldi54bWxQSwUGAAAAAAQABADzAAAA6QYAAAAA&#10;">
                    <v:rect id="Rectangle 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:rsidR="00D41218" w:rsidRPr="0058689F" w:rsidRDefault="00D41218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:rsidR="00D41218" w:rsidRPr="0058689F" w:rsidRDefault="00D41218" w:rsidP="0058689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D41218" w:rsidRPr="0058689F" w:rsidRDefault="00D41218" w:rsidP="0058689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D41218" w:rsidRPr="0058689F" w:rsidRDefault="00D41218" w:rsidP="0058689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</w:t>
                            </w:r>
                            <w:proofErr w:type="gramStart"/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well-presented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41218" w:rsidRPr="0058689F" w:rsidRDefault="00D41218" w:rsidP="0058689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41218" w:rsidRPr="0058689F" w:rsidRDefault="00D41218" w:rsidP="0058689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:rsidR="00D41218" w:rsidRPr="0058689F" w:rsidRDefault="00D41218" w:rsidP="0058689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D41218" w:rsidRPr="0058689F" w:rsidRDefault="00D41218" w:rsidP="0058689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 to PDF just before submission.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1218" w:rsidRDefault="00D41218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D41218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D41218" w:rsidRDefault="00D41218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D41218" w:rsidRDefault="00D41218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D41218" w:rsidRDefault="00D41218"/>
                                  </w:tc>
                                </w:tr>
                                <w:tr w:rsidR="00D41218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D41218" w:rsidRPr="00A24678" w:rsidRDefault="00D41218">
                                      <w:pPr>
                                        <w:pStyle w:val="Pieddepage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D41218" w:rsidRDefault="00D41218">
                                      <w:pPr>
                                        <w:pStyle w:val="Pieddepage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41218" w:rsidRPr="00A24678" w:rsidRDefault="00D41218">
                                      <w:pPr>
                                        <w:pStyle w:val="Pieddepage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D41218" w:rsidRDefault="00D41218" w:rsidP="00E8497B">
                                      <w:pPr>
                                        <w:pStyle w:val="Pieddepage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D41218" w:rsidRPr="00A24678" w:rsidRDefault="00D41218">
                                      <w:pPr>
                                        <w:pStyle w:val="Pieddepage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D41218" w:rsidRDefault="00D41218">
                                      <w:pPr>
                                        <w:pStyle w:val="Pieddepage"/>
                                      </w:pPr>
                                    </w:p>
                                  </w:tc>
                                </w:tr>
                                <w:tr w:rsidR="00D41218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D41218" w:rsidRDefault="00D41218">
                                      <w:pPr>
                                        <w:pStyle w:val="Pieddepage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D41218" w:rsidRDefault="00D41218">
                                      <w:pPr>
                                        <w:pStyle w:val="Pieddepage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D41218" w:rsidRDefault="00D41218">
                                      <w:pPr>
                                        <w:pStyle w:val="Pieddepage"/>
                                      </w:pPr>
                                    </w:p>
                                  </w:tc>
                                </w:tr>
                              </w:tbl>
                              <w:p w:rsidR="00D41218" w:rsidRDefault="00D41218">
                                <w:pPr>
                                  <w:pStyle w:val="Sansinterligne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5" o:spid="_x0000_s1031" type="#_x0000_t202" alt="Description : contact info" style="position:absolute;left:0;text-align:left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/90oMCAABxBQAADgAAAGRycy9lMm9Eb2MueG1srFRLb9QwEL4j8R8s32myhT5YNVstrYqQqrai&#10;RZy9jt2NcDzG9m6y/Ho+O8m2KlyKuDiTec83j7PzvjVsq3xoyFZ8dlBypqykurGPFf/2cPXulLMQ&#10;ha2FIasqvlOBny/evjnr3Fwd0ppMrTyDExvmnav4OkY3L4og16oV4YCcshBq8q2I+PWPRe1FB++t&#10;KQ7L8rjoyNfOk1QhgHs5CPki+9dayXirdVCRmYojt5hfn99VeovFmZg/euHWjRzTEP+QRSsai6B7&#10;V5ciCrbxzR+u2kZ6CqTjgaS2IK0bqXINqGZWvqjmfi2cyrUAnOD2MIX/51bebO88a2r07ogzK1r0&#10;6EH1kX2iniVWrYIEXpJsFDKyxmpKoHUuzGF772AdeyjDwcQPYCYseu3b9EWVDHLAv9tDnkJIMI9P&#10;j07LEiIJ2Wx2cnL4MTeleDJ3PsTPilqWiIp79DRDLbbXISIVqE4qKZqlq8aY3FdjWYcQ74/KbLCX&#10;wMLYpKvyhIxuUklD6pmKO6OSjrFflQZCuYLEyLOpLoxnW4GpElIqG3Px2S+0k5ZGEq8xHPWfsnqN&#10;8VDHFBmt2hu3jSWfq3+Rdv1jSlkP+gDyWd2JjP2qz6PxYersiuodGu5p2KPg5FWDplyLEO+Ex+Kg&#10;kTgG8RaPNgTwaaQ4W5P/9Td+0sc8Q8pZh0WsePi5EV5xZr5YTHra2onwE7GaCLtpLwhdmOHMOJlJ&#10;GPhoJlJ7ar/jRixTFIiElYhV8dVEXsThHODGSLVcZiXsphPx2t47mVynpqQRe+i/C+/GOYwY4Rua&#10;VlTMX4zjoJssLS03kXSTZzXhOqA44o29ziM83qB0OJ7/Z62nS7n4DQAA//8DAFBLAwQUAAYACAAA&#10;ACEAOBCjcd4AAAALAQAADwAAAGRycy9kb3ducmV2LnhtbEyPwU7DMAyG70i8Q+RJ3Fi6oq5TaTpN&#10;03bixJiEuKWNadolTtVkW3l70hMc7f/T78/ldrKG3XD0nSMBq2UCDKlxqqNWwPnj+LwB5oMkJY0j&#10;FPCDHrbV40MpC+Xu9I63U2hZLCFfSAE6hKHg3DcarfRLNyDF7NuNVoY4ji1Xo7zHcmt4miRrbmVH&#10;8YKWA+41NpfT1Qr4xP26P35hjw32u4MOtekOb0I8LabdK7CAU/iDYdaP6lBFp9pdSXlmBORpFkkB&#10;2SZ/ATYDq2xe1THK0xx4VfL/P1S/AAAA//8DAFBLAQItABQABgAIAAAAIQDkmcPA+wAAAOEBAAAT&#10;AAAAAAAAAAAAAAAAAAAAAABbQ29udGVudF9UeXBlc10ueG1sUEsBAi0AFAAGAAgAAAAhACOyauHX&#10;AAAAlAEAAAsAAAAAAAAAAAAAAAAALAEAAF9yZWxzLy5yZWxzUEsBAi0AFAAGAAgAAAAhAE7P/dKD&#10;AgAAcQUAAA4AAAAAAAAAAAAAAAAALAIAAGRycy9lMm9Eb2MueG1sUEsBAi0AFAAGAAgAAAAhADgQ&#10;o3HeAAAACwEAAA8AAAAAAAAAAAAAAAAA2wQAAGRycy9kb3ducmV2LnhtbFBLBQYAAAAABAAEAPMA&#10;AADmBQAAAAA=&#10;" o:allowoverlap="f" filled="f" stroked="f" strokeweight=".5pt">
                    <v:textbox inset="0,0,0,0">
                      <w:txbxContent>
                        <w:p w:rsidR="00D41218" w:rsidRDefault="00D41218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1"/>
                            <w:gridCol w:w="3602"/>
                            <w:gridCol w:w="3602"/>
                          </w:tblGrid>
                          <w:tr w:rsidR="00D41218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D41218" w:rsidRDefault="00D41218"/>
                            </w:tc>
                            <w:tc>
                              <w:tcPr>
                                <w:tcW w:w="1667" w:type="pct"/>
                              </w:tcPr>
                              <w:p w:rsidR="00D41218" w:rsidRDefault="00D41218"/>
                            </w:tc>
                            <w:tc>
                              <w:tcPr>
                                <w:tcW w:w="1667" w:type="pct"/>
                              </w:tcPr>
                              <w:p w:rsidR="00D41218" w:rsidRDefault="00D41218"/>
                            </w:tc>
                          </w:tr>
                          <w:tr w:rsidR="00D41218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D41218" w:rsidRPr="00A24678" w:rsidRDefault="00D41218">
                                <w:pPr>
                                  <w:pStyle w:val="Pieddepage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D41218" w:rsidRDefault="00D41218">
                                <w:pPr>
                                  <w:pStyle w:val="Pieddepage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41218" w:rsidRPr="00A24678" w:rsidRDefault="00D41218">
                                <w:pPr>
                                  <w:pStyle w:val="Pieddepage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D41218" w:rsidRDefault="00D41218" w:rsidP="00E8497B">
                                <w:pPr>
                                  <w:pStyle w:val="Pieddepage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D41218" w:rsidRPr="00A24678" w:rsidRDefault="00D41218">
                                <w:pPr>
                                  <w:pStyle w:val="Pieddepage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D41218" w:rsidRDefault="00D41218">
                                <w:pPr>
                                  <w:pStyle w:val="Pieddepage"/>
                                </w:pPr>
                              </w:p>
                            </w:tc>
                          </w:tr>
                          <w:tr w:rsidR="00D41218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D41218" w:rsidRDefault="00D41218">
                                <w:pPr>
                                  <w:pStyle w:val="Pieddepage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D41218" w:rsidRDefault="00D41218">
                                <w:pPr>
                                  <w:pStyle w:val="Pieddepage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D41218" w:rsidRDefault="00D41218">
                                <w:pPr>
                                  <w:pStyle w:val="Pieddepage"/>
                                </w:pPr>
                              </w:p>
                            </w:tc>
                          </w:tr>
                        </w:tbl>
                        <w:p w:rsidR="00D41218" w:rsidRDefault="00D41218">
                          <w:pPr>
                            <w:pStyle w:val="Sansinterligne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1"/>
          <w:headerReference w:type="first" r:id="rId12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822BAC">
      <w:pPr>
        <w:pStyle w:val="Titre1"/>
      </w:pPr>
      <w:bookmarkStart w:id="0" w:name="_Toc321140622"/>
      <w:r>
        <w:rPr>
          <w:noProof/>
          <w:sz w:val="24"/>
          <w:szCs w:val="24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ge">
                  <wp:posOffset>1371600</wp:posOffset>
                </wp:positionV>
                <wp:extent cx="1096645" cy="306705"/>
                <wp:effectExtent l="50800" t="25400" r="71755" b="9969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41218" w:rsidRPr="00034555" w:rsidRDefault="00D41218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15pt;margin-top:108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8Gjm4CAAAoBQAADgAAAGRycy9lMm9Eb2MueG1srFTfT9swEH6ftP/B8vtI2pUyqqaoAzFNQlAN&#10;Jp5dx24tbJ9nu026v56zkwbEJh6mvTg+333387vML1qjyV74oMBWdHRSUiIsh1rZTUV/Plx/+kJJ&#10;iMzWTIMVFT2IQC8WHz/MGzcTY9iCroUn6MSGWeMquo3RzYoi8K0wLJyAExaVErxhEUW/KWrPGvRu&#10;dDEuy2nRgK+dBy5CwNerTkkX2b+Ugsc7KYOIRFcUc4v59Plcp7NYzNls45nbKt6nwf4hC8OUxaCD&#10;qysWGdl59Ycro7iHADKecDAFSKm4yDVgNaPyTTX3W+ZErgWbE9zQpvD/3PLb/coTVePsKLHM4Iiu&#10;YLfWgnz1jD9h40apR40LMzS9dyvfSwGvqeBWepO+WAppc18PQ19FGwnHx1F5Pp1OTinhqPtcTs/K&#10;0+S0eEE7H+I3AYakS0XXXewVUz53le1vQuwQR0uEp6S6NPItHrRImWj7Q0gsCQOPMzqTSVxqT/YM&#10;aVA/5ZIwerZMEKm0HkDl+6DeNsFEJtgAHL0PHKxzRLBxABploSv0TaqxPaYqO/tj1V2tqezYrts8&#10;v9zS9LKG+oAz9dCRPTh+rbCrNyzEFfPIbtwD3Nh4h4fU0FQU+hslW/C///ae7JF0qKWkwW2paPi1&#10;Y15Qor9bpOP5aDJJ65WFyenZGAX/WrN+rbE7cwk4CaQcZpevyT7q41V6MI+42MsUFVXMcoxdUR79&#10;UbiM3Rbjr4GL5TKb4Uo5Fm/svePJeepzostD+8i866kVkZS3cNwsNntDrc42IS0sdxGkyrx76Ws/&#10;AVzHTOD+15H2/bWcrV5+cItnAAAA//8DAFBLAwQUAAYACAAAACEArphtEd4AAAALAQAADwAAAGRy&#10;cy9kb3ducmV2LnhtbEyPwW6DMBBE75X6D9ZG6q0xwZWLCCZqo+YDmnDI0WAXUPCaYieQv+/21N52&#10;d0azb4rd4gZ2s1PoPSrYrBNgFhtvemwVVKfDcwYsRI1GDx6tgrsNsCsfHwqdGz/jp70dY8soBEOu&#10;FXQxjjnnoems02HtR4ukffnJ6Ujr1HIz6ZnC3cDTJJHc6R7pQ6dHu+9sczlenYJJpJh9p5X7OL1X&#10;+8N5rl7v9UWpp9XytgUW7RL/zPCLT+hQElPtr2gCGxRImQiyKkg3kkqRIxOChpou8kUALwv+v0P5&#10;AwAA//8DAFBLAQItABQABgAIAAAAIQDkmcPA+wAAAOEBAAATAAAAAAAAAAAAAAAAAAAAAABbQ29u&#10;dGVudF9UeXBlc10ueG1sUEsBAi0AFAAGAAgAAAAhACOyauHXAAAAlAEAAAsAAAAAAAAAAAAAAAAA&#10;LAEAAF9yZWxzLy5yZWxzUEsBAi0AFAAGAAgAAAAhAEgfBo5uAgAAKAUAAA4AAAAAAAAAAAAAAAAA&#10;LAIAAGRycy9lMm9Eb2MueG1sUEsBAi0AFAAGAAgAAAAhAK6YbRHeAAAACwEAAA8AAAAAAAAAAAAA&#10;AAAAxgQAAGRycy9kb3ducmV2LnhtbFBLBQYAAAAABAAEAPMAAADRBQAAAAA=&#10;" strokecolor="black [3200]" strokeweight="2pt">
                <v:shadow on="t" opacity="24903f" mv:blur="40000f" origin=",.5" offset="0,20000emu"/>
                <v:textbox>
                  <w:txbxContent>
                    <w:p w:rsidR="00D41218" w:rsidRPr="00034555" w:rsidRDefault="00D41218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val="fr-FR" w:eastAsia="fr-FR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Pr="00FB3FB6" w:rsidRDefault="00D41218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5" o:spid="_x0000_s1033" type="#_x0000_t202" alt="Description : 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4zLYgCAAByBQAADgAAAGRycy9lMm9Eb2MueG1srFRNbxoxEL1X6n+wfC8LJASEWCKaKFWlKIlK&#10;qpyN1w5WbY9rG3bpr+/Yuwso7SVVL97Z8ZvxzJuPxXVjNNkLHxTYko4GQ0qE5VAp+1rS7893n2aU&#10;hMhsxTRYUdKDCPR6+fHDonZzMYYt6Ep4gk5smNeupNsY3bwoAt8Kw8IAnLB4KcEbFvHXvxaVZzV6&#10;N7oYD4dXRQ2+ch64CAG1t+0lXWb/UgoeH6UMIhJdUowt5tPnc5POYrlg81fP3FbxLgz2D1EYpiw+&#10;enR1yyIjO6/+cGUU9xBAxgEHU4CUioucA2YzGr7JZr1lTuRckJzgjjSF/+eWP+yfPFFVSSeUWGaw&#10;RM+iieQzNAQ1lQgc2VqrSmyYT2zVLszRaO3QLDYIw6r3+oDKREIjvUlfTI/gPfJ+OHKdnPNkNL6c&#10;Tqf4BMe78cXwcjybJT/Fydz5EL8IMCQJJfVYzMwx29+H2EJ7SHrNwp3SOhdUW1KX9OpiMswGxxt0&#10;rm3CitwanZuUUht6luJBi4TR9puQSE3OIClyU4ob7cmeYTsxzoWNOfnsF9EJJTGI9xh2+FNU7zFu&#10;8+hfBhuPxkZZ8Dn7N2FXP/qQZYtHzs/yTmJsNk3uiau+shuoDlhwD+0ABcfvFBblnoX4xDxODNYY&#10;t0B8xENqQPKhkyjZgv/1N33CYyPjLSU1TmBJw88d84IS/dVii19OpuM0svkHBX+u3fRauzM3gNUY&#10;4Z5xPIsJG3UvSg/mBZfEKr2GV8xyfLOksRdvYrsPcMlwsVplEA6nY/Herh1PrlNxUqs9Ny/Mu64f&#10;I7byA/QzyuZv2rLFJksLq10EqXLPJn5bNjvecbBz13dLKG2O8/+MOq3K5W8AAAD//wMAUEsDBBQA&#10;BgAIAAAAIQDsf8Eq3gAAAAUBAAAPAAAAZHJzL2Rvd25yZXYueG1sTI/BbsIwEETvlfgHa5F6Kw6k&#10;RJDGQW2lHpCoECkcejPxEgfidRQbCH9f00t7WWk0o5m32aI3Dbtg52pLAsajCBhSaVVNlYDt18fT&#10;DJjzkpRsLKGAGzpY5IOHTKbKXmmDl8JXLJSQS6UA7X2bcu5KjUa6kW2RgnewnZE+yK7iqpPXUG4a&#10;PomihBtZU1jQssV3jeWpOBsBxen2tiqm35vPeLXV8XJ5XO+ej0I8DvvXF2Aee/8Xhjt+QIc8MO3t&#10;mZRjjYDwiP+9d2+eTIHtBcTJZA48z/h/+vwHAAD//wMAUEsBAi0AFAAGAAgAAAAhAOSZw8D7AAAA&#10;4QEAABMAAAAAAAAAAAAAAAAAAAAAAFtDb250ZW50X1R5cGVzXS54bWxQSwECLQAUAAYACAAAACEA&#10;I7Jq4dcAAACUAQAACwAAAAAAAAAAAAAAAAAsAQAAX3JlbHMvLnJlbHNQSwECLQAUAAYACAAAACEA&#10;fJ4zLYgCAAByBQAADgAAAAAAAAAAAAAAAAAsAgAAZHJzL2Uyb0RvYy54bWxQSwECLQAUAAYACAAA&#10;ACEA7H/BKt4AAAAFAQAADwAAAAAAAAAAAAAAAADgBAAAZHJzL2Rvd25yZXYueG1sUEsFBgAAAAAE&#10;AAQA8wAAAOsFAAAAAA==&#10;" filled="f" stroked="f" strokeweight=".5pt">
                <v:textbox inset="3.6pt,0,3.6pt,0">
                  <w:txbxContent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Pr="00FB3FB6" w:rsidRDefault="00D41218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:rsidR="007D2635" w:rsidRDefault="008A49C3" w:rsidP="002C2F26">
      <w:pPr>
        <w:pStyle w:val="Signature"/>
        <w:spacing w:befor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7D2635" w:rsidRPr="007D2635">
        <w:rPr>
          <w:b/>
          <w:bCs/>
          <w:sz w:val="24"/>
          <w:szCs w:val="24"/>
        </w:rPr>
        <w:t xml:space="preserve">effects of low color resolution can often be mitigated by </w:t>
      </w:r>
      <w:r w:rsidR="007D2635">
        <w:rPr>
          <w:b/>
          <w:bCs/>
          <w:sz w:val="24"/>
          <w:szCs w:val="24"/>
        </w:rPr>
        <w:t>two methods</w:t>
      </w:r>
      <w:r w:rsidR="005E7718">
        <w:rPr>
          <w:b/>
          <w:bCs/>
          <w:sz w:val="24"/>
          <w:szCs w:val="24"/>
        </w:rPr>
        <w:t>, m</w:t>
      </w:r>
      <w:r w:rsidR="007D2635">
        <w:rPr>
          <w:b/>
          <w:bCs/>
          <w:sz w:val="24"/>
          <w:szCs w:val="24"/>
        </w:rPr>
        <w:t>ention and explain them</w:t>
      </w:r>
      <w:r w:rsidR="00C57713">
        <w:rPr>
          <w:b/>
          <w:bCs/>
          <w:sz w:val="24"/>
          <w:szCs w:val="24"/>
        </w:rPr>
        <w:t>.</w:t>
      </w:r>
    </w:p>
    <w:p w:rsidR="007D2635" w:rsidRPr="007D2635" w:rsidRDefault="007D2635" w:rsidP="007D2635">
      <w:pPr>
        <w:pStyle w:val="Signature"/>
        <w:spacing w:before="360"/>
        <w:rPr>
          <w:sz w:val="24"/>
          <w:szCs w:val="24"/>
        </w:rPr>
      </w:pPr>
    </w:p>
    <w:p w:rsidR="00496101" w:rsidRPr="00021E60" w:rsidRDefault="00496101" w:rsidP="00021E60">
      <w:pPr>
        <w:pStyle w:val="Signature"/>
        <w:spacing w:before="360"/>
        <w:contextualSpacing w:val="0"/>
        <w:rPr>
          <w:sz w:val="24"/>
          <w:szCs w:val="24"/>
        </w:rPr>
      </w:pPr>
    </w:p>
    <w:p w:rsidR="00496101" w:rsidRDefault="00822BAC">
      <w:pPr>
        <w:pStyle w:val="Titre1"/>
      </w:pPr>
      <w:bookmarkStart w:id="1" w:name="_Toc321140623"/>
      <w:r>
        <w:rPr>
          <w:noProof/>
          <w:sz w:val="24"/>
          <w:szCs w:val="24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D3874F" wp14:editId="12FAAAC2">
                <wp:simplePos x="0" y="0"/>
                <wp:positionH relativeFrom="column">
                  <wp:posOffset>4194810</wp:posOffset>
                </wp:positionH>
                <wp:positionV relativeFrom="page">
                  <wp:posOffset>1470355</wp:posOffset>
                </wp:positionV>
                <wp:extent cx="1098000" cy="306000"/>
                <wp:effectExtent l="57150" t="38100" r="83185" b="9461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3060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41218" w:rsidRPr="00034555" w:rsidRDefault="00D41218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GnPmwCAAAoBQAADgAAAGRycy9lMm9Eb2MueG1srFRLT9wwEL5X6n+wfC9JtpTHiizagqgqIVgV&#10;Ks5ex2YtbI9rezfZ/nrGzgNEKw5VL8448/7mG5+dd0aTnfBBga1pdVBSIiyHRtnHmv68v/p0QkmI&#10;zDZMgxU13YtAzxcfP5y1bi5msAHdCE8wiA3z1tV0E6ObF0XgG2FYOAAnLColeMMiXv1j0XjWYnSj&#10;i1lZHhUt+MZ54CIE/HvZK+kix5dS8HgrZRCR6JpibTGfPp/rdBaLMzZ/9MxtFB/KYP9QhWHKYtIp&#10;1CWLjGy9+iOUUdxDABkPOJgCpFRc5B6wm6p8083dhjmRe0FwgptgCv8vLL/ZrTxRTU1nlFhmcESX&#10;sF1rQb56xp8QuFnCqHVhjqZ3buWHW0AxNdxJb9IXWyFdxnU/4Sq6SDj+rMrTk7JE+DnqPpdHScYw&#10;xYu38yF+E2BIEmq67nOvmPIZVba7DrH3GC3RPRXVl5GluNciVaLtDyGxJUw8y96ZTOJCe7JjSIPm&#10;qRqyZ8vkIpXWk1P5vtNgm9xEJtjkWL3vOFnnjGDj5GiUhb7RN6XGbixV9vZj132vqe3Yrbs8v+Nx&#10;Tmto9jhTDz3Zg+NXClG9ZiGumEd24yBwY+MtHlJDW1MYJEo24H//7X+yR9KhlpIWt6Wm4deWeUGJ&#10;/m6RjqfV4WFar3w5/HI8w4t/rVm/1tituQCcRIVvg+NZTPZRj6L0YB5wsZcpK6qY5Zi7pjz68XIR&#10;+y3Gp4GL5TKb4Uo5Fq/tneMpeMI50eW+e2DeDdSKSMobGDeLzd9Qq7dNnhaW2whSZd4lpHtchwng&#10;OmYCD09H2vfX92z18sAtngEAAP//AwBQSwMEFAAGAAgAAAAhAPjoZfHeAAAACwEAAA8AAABkcnMv&#10;ZG93bnJldi54bWxMj89Og0AQh+8mvsNmTLzZpRApIkujjX0AWw49LuwIpOwssttC397xpLf58+U3&#10;3xTbxQ7iipPvHSlYryIQSI0zPbUKquP+KQPhgyajB0eo4IYetuX9XaFz42b6xOshtIJDyOdaQRfC&#10;mEvpmw6t9is3IvHuy01WB26nVppJzxxuBxlHUSqt7okvdHrEXYfN+XCxCqYkpuw7ruzH8b3a7U9z&#10;tbnVZ6UeH5a3VxABl/AHw68+q0PJTrW7kPFiUJCmUcqogjhZc8FEliTPIGqebF4ykGUh//9Q/gAA&#10;AP//AwBQSwECLQAUAAYACAAAACEA5JnDwPsAAADhAQAAEwAAAAAAAAAAAAAAAAAAAAAAW0NvbnRl&#10;bnRfVHlwZXNdLnhtbFBLAQItABQABgAIAAAAIQAjsmrh1wAAAJQBAAALAAAAAAAAAAAAAAAAACwB&#10;AABfcmVscy8ucmVsc1BLAQItABQABgAIAAAAIQD88ac+bAIAACgFAAAOAAAAAAAAAAAAAAAAACwC&#10;AABkcnMvZTJvRG9jLnhtbFBLAQItABQABgAIAAAAIQD46GXx3gAAAAsBAAAPAAAAAAAAAAAAAAAA&#10;AMQEAABkcnMvZG93bnJldi54bWxQSwUGAAAAAAQABADzAAAAzwUAAAAA&#10;" strokecolor="black [3200]" strokeweight="2pt">
                <v:shadow on="t" opacity="24903f" mv:blur="40000f" origin=",.5" offset="0,20000emu"/>
                <v:textbox>
                  <w:txbxContent>
                    <w:p w:rsidR="00D41218" w:rsidRPr="00034555" w:rsidRDefault="00D41218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B916D5">
        <w:rPr>
          <w:noProof/>
          <w:lang w:val="fr-FR" w:eastAsia="fr-FR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1B096FB5" wp14:editId="540F385D">
                <wp:simplePos x="0" y="0"/>
                <wp:positionH relativeFrom="page">
                  <wp:posOffset>470840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1" name="Text Box 21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1" o:spid="_x0000_s1035" type="#_x0000_t202" alt="Description : Sidebar" style="position:absolute;margin-left:37.05pt;margin-top:-.05pt;width:98.25pt;height:181.4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lv3IcCAAB0BQAADgAAAGRycy9lMm9Eb2MueG1srFRLb9swDL4P2H8QdF+duo8UQZ0ia9FhQNEW&#10;S4eeFVlqhMmiJimxs18/UraTotulwy4yTX2k+PjIy6uusWyrQjTgKn58NOFMOQm1cS8V//50++mC&#10;s5iEq4UFpyq+U5FfzT9+uGz9TJWwBlurwNCJi7PWV3ydkp8VRZRr1Yh4BF45vNQQGpHwN7wUdRAt&#10;em9sUU4m50ULofYBpIoRtTf9JZ9n/1ormR60jioxW3GMLeUz5HNFZzG/FLOXIPzayCEM8Q9RNMI4&#10;fHTv6kYkwTbB/OGqMTJABJ2OJDQFaG2kyjlgNseTN9ks18KrnAsWJ/p9meL/cyvvt4+Bmbri5TFn&#10;TjTYoyfVJfYZOkaqWkWJ9VqaWq1EoHq1Ps7QbOnRMHWIw76P+ohKKkOnQ0NfTJDhPVZ+t682eZdk&#10;VJ5Op9MzziTelSeT0/LigvwUB3MfYvqioGEkVDxgO3OVxfYuph46Qug1B7fG2txS61hb8fOTs0k2&#10;2N+gc+sIqzI5BjeUUh96ltLOKsJY901pLE7OgBSZluraBrYVSCghpXIpJ5/9IppQGoN4j+GAP0T1&#10;HuM+j/FlcGlv3BgHIWf/Juz6xxiy7vFY81d5k5i6VZdZkTtCmhXUO2x4gH6Eope3BptyJ2J6FAFn&#10;BnuMeyA94KEtYPFhkDhbQ/j1Nz3hkcp4y1mLM1jx+HMjguLMfnVI8tOzaUlDm39QCK+1q1HrNs01&#10;YDeQrBhVFgmb7CjqAM0zrokFvYZXwkl8s+JpFK9TvxFwzUi1WGQQjqcX6c4tvSTX1Byi2lP3LIIf&#10;+JiQyvcwTqmYvaFljyVLB4tNAm0yZw/VHOqOo51ZP6wh2h2v/zPqsCznvwEAAP//AwBQSwMEFAAG&#10;AAgAAAAhAJ5gRaPeAAAACAEAAA8AAABkcnMvZG93bnJldi54bWxMj81OwzAQhO9IvIO1SNxaJwHS&#10;ErKpEFIPRVwoPMAmNkmEf5LYTdO3ZznBabSa0cy35W6xRsx6Cr13COk6AaFd41XvWoTPj/1qCyJE&#10;coqMdxrhogPsquurkgrlz+5dz8fYCi5xoSCELsahkDI0nbYU1n7Qjr0vP1mKfE6tVBOdudwamSVJ&#10;Li31jhc6GvRLp5vv48ki7B/S/jFTl3EeD3nMajO+0eEV8fZmeX4CEfUS/8Lwi8/oUDFT7U9OBWEQ&#10;NvcpJxFWLGxnmyQHUSPc5dkWZFXK/w9UPwAAAP//AwBQSwECLQAUAAYACAAAACEA5JnDwPsAAADh&#10;AQAAEwAAAAAAAAAAAAAAAAAAAAAAW0NvbnRlbnRfVHlwZXNdLnhtbFBLAQItABQABgAIAAAAIQAj&#10;smrh1wAAAJQBAAALAAAAAAAAAAAAAAAAACwBAABfcmVscy8ucmVsc1BLAQItABQABgAIAAAAIQC9&#10;SW/chwIAAHQFAAAOAAAAAAAAAAAAAAAAACwCAABkcnMvZTJvRG9jLnhtbFBLAQItABQABgAIAAAA&#10;IQCeYEWj3gAAAAgBAAAPAAAAAAAAAAAAAAAAAN8EAABkcnMvZG93bnJldi54bWxQSwUGAAAAAAQA&#10;BADzAAAA6gUAAAAA&#10;" filled="f" stroked="f" strokeweight=".5pt">
                <v:textbox inset="3.6pt,0,3.6pt,0">
                  <w:txbxContent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Two</w:t>
      </w:r>
    </w:p>
    <w:p w:rsidR="00BD6BDD" w:rsidRDefault="00CE6722" w:rsidP="007E0F0E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CE6722">
        <w:rPr>
          <w:b/>
          <w:bCs/>
          <w:color w:val="595959" w:themeColor="text1" w:themeTint="A6"/>
          <w:kern w:val="20"/>
          <w:sz w:val="24"/>
          <w:szCs w:val="24"/>
        </w:rPr>
        <w:t>Which of the foll</w:t>
      </w:r>
      <w:r>
        <w:rPr>
          <w:b/>
          <w:bCs/>
          <w:color w:val="595959" w:themeColor="text1" w:themeTint="A6"/>
          <w:kern w:val="20"/>
          <w:sz w:val="24"/>
          <w:szCs w:val="24"/>
        </w:rPr>
        <w:t>o</w:t>
      </w:r>
      <w:r w:rsidRPr="00CE6722">
        <w:rPr>
          <w:b/>
          <w:bCs/>
          <w:color w:val="595959" w:themeColor="text1" w:themeTint="A6"/>
          <w:kern w:val="20"/>
          <w:sz w:val="24"/>
          <w:szCs w:val="24"/>
        </w:rPr>
        <w:t xml:space="preserve">wing </w:t>
      </w:r>
      <w:r w:rsidR="00012D25" w:rsidRPr="00CE6722">
        <w:rPr>
          <w:b/>
          <w:bCs/>
          <w:color w:val="595959" w:themeColor="text1" w:themeTint="A6"/>
          <w:kern w:val="20"/>
          <w:sz w:val="24"/>
          <w:szCs w:val="24"/>
        </w:rPr>
        <w:t xml:space="preserve">graphic file formats </w:t>
      </w:r>
      <w:r>
        <w:rPr>
          <w:b/>
          <w:bCs/>
          <w:color w:val="595959" w:themeColor="text1" w:themeTint="A6"/>
          <w:kern w:val="20"/>
          <w:sz w:val="24"/>
          <w:szCs w:val="24"/>
        </w:rPr>
        <w:t>use</w:t>
      </w:r>
      <w:r w:rsidR="001309C6">
        <w:rPr>
          <w:b/>
          <w:bCs/>
          <w:color w:val="595959" w:themeColor="text1" w:themeTint="A6"/>
          <w:kern w:val="20"/>
          <w:sz w:val="24"/>
          <w:szCs w:val="24"/>
        </w:rPr>
        <w:t xml:space="preserve"> compression and which doesn’t. If the</w:t>
      </w:r>
      <w:r w:rsidR="000C0084">
        <w:rPr>
          <w:b/>
          <w:bCs/>
          <w:color w:val="595959" w:themeColor="text1" w:themeTint="A6"/>
          <w:kern w:val="20"/>
          <w:sz w:val="24"/>
          <w:szCs w:val="24"/>
        </w:rPr>
        <w:t xml:space="preserve"> </w:t>
      </w:r>
      <w:r w:rsidR="000C0084" w:rsidRPr="00CE6722">
        <w:rPr>
          <w:b/>
          <w:bCs/>
          <w:color w:val="595959" w:themeColor="text1" w:themeTint="A6"/>
          <w:kern w:val="20"/>
          <w:sz w:val="24"/>
          <w:szCs w:val="24"/>
        </w:rPr>
        <w:t>graphic</w:t>
      </w:r>
      <w:r w:rsidR="001309C6">
        <w:rPr>
          <w:b/>
          <w:bCs/>
          <w:color w:val="595959" w:themeColor="text1" w:themeTint="A6"/>
          <w:kern w:val="20"/>
          <w:sz w:val="24"/>
          <w:szCs w:val="24"/>
        </w:rPr>
        <w:t xml:space="preserve"> </w:t>
      </w:r>
      <w:r w:rsidR="002C2F26">
        <w:rPr>
          <w:b/>
          <w:bCs/>
          <w:color w:val="595959" w:themeColor="text1" w:themeTint="A6"/>
          <w:kern w:val="20"/>
          <w:sz w:val="24"/>
          <w:szCs w:val="24"/>
        </w:rPr>
        <w:t>format uses</w:t>
      </w:r>
      <w:r w:rsidR="001309C6">
        <w:rPr>
          <w:b/>
          <w:bCs/>
          <w:color w:val="595959" w:themeColor="text1" w:themeTint="A6"/>
          <w:kern w:val="20"/>
          <w:sz w:val="24"/>
          <w:szCs w:val="24"/>
        </w:rPr>
        <w:t xml:space="preserve"> Compression</w:t>
      </w:r>
      <w:r w:rsidR="000C0084">
        <w:rPr>
          <w:b/>
          <w:bCs/>
          <w:color w:val="595959" w:themeColor="text1" w:themeTint="A6"/>
          <w:kern w:val="20"/>
          <w:sz w:val="24"/>
          <w:szCs w:val="24"/>
        </w:rPr>
        <w:t>,</w:t>
      </w:r>
      <w:r w:rsidR="001309C6">
        <w:rPr>
          <w:b/>
          <w:bCs/>
          <w:color w:val="595959" w:themeColor="text1" w:themeTint="A6"/>
          <w:kern w:val="20"/>
          <w:sz w:val="24"/>
          <w:szCs w:val="24"/>
        </w:rPr>
        <w:t xml:space="preserve"> then specify whether it is </w:t>
      </w:r>
      <w:proofErr w:type="spellStart"/>
      <w:r>
        <w:rPr>
          <w:b/>
          <w:bCs/>
          <w:color w:val="595959" w:themeColor="text1" w:themeTint="A6"/>
          <w:kern w:val="20"/>
          <w:sz w:val="24"/>
          <w:szCs w:val="24"/>
        </w:rPr>
        <w:t>Lossy</w:t>
      </w:r>
      <w:proofErr w:type="spellEnd"/>
      <w:r>
        <w:rPr>
          <w:b/>
          <w:bCs/>
          <w:color w:val="595959" w:themeColor="text1" w:themeTint="A6"/>
          <w:kern w:val="20"/>
          <w:sz w:val="24"/>
          <w:szCs w:val="24"/>
        </w:rPr>
        <w:t xml:space="preserve"> </w:t>
      </w:r>
      <w:r w:rsidR="001309C6">
        <w:rPr>
          <w:b/>
          <w:bCs/>
          <w:color w:val="595959" w:themeColor="text1" w:themeTint="A6"/>
          <w:kern w:val="20"/>
          <w:sz w:val="24"/>
          <w:szCs w:val="24"/>
        </w:rPr>
        <w:t>or</w:t>
      </w:r>
      <w:r>
        <w:rPr>
          <w:b/>
          <w:bCs/>
          <w:color w:val="595959" w:themeColor="text1" w:themeTint="A6"/>
          <w:kern w:val="20"/>
          <w:sz w:val="24"/>
          <w:szCs w:val="24"/>
        </w:rPr>
        <w:t xml:space="preserve"> Lossless compression</w:t>
      </w:r>
      <w:r w:rsidR="00012D25" w:rsidRPr="00CE6722">
        <w:rPr>
          <w:b/>
          <w:bCs/>
          <w:color w:val="595959" w:themeColor="text1" w:themeTint="A6"/>
          <w:kern w:val="20"/>
          <w:sz w:val="24"/>
          <w:szCs w:val="24"/>
        </w:rPr>
        <w:t>:</w:t>
      </w:r>
    </w:p>
    <w:p w:rsidR="00BD6BDD" w:rsidRPr="000C0084" w:rsidRDefault="00012D25" w:rsidP="007E0F0E">
      <w:pPr>
        <w:numPr>
          <w:ilvl w:val="1"/>
          <w:numId w:val="12"/>
        </w:numPr>
        <w:spacing w:after="0" w:line="240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0C0084">
        <w:rPr>
          <w:b/>
          <w:bCs/>
          <w:color w:val="595959" w:themeColor="text1" w:themeTint="A6"/>
          <w:kern w:val="20"/>
          <w:sz w:val="24"/>
          <w:szCs w:val="24"/>
        </w:rPr>
        <w:t>TIFF</w:t>
      </w:r>
    </w:p>
    <w:p w:rsidR="00BD6BDD" w:rsidRPr="000C0084" w:rsidRDefault="00012D25" w:rsidP="007E0F0E">
      <w:pPr>
        <w:numPr>
          <w:ilvl w:val="1"/>
          <w:numId w:val="12"/>
        </w:numPr>
        <w:spacing w:after="0" w:line="240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0C0084">
        <w:rPr>
          <w:b/>
          <w:bCs/>
          <w:color w:val="595959" w:themeColor="text1" w:themeTint="A6"/>
          <w:kern w:val="20"/>
          <w:sz w:val="24"/>
          <w:szCs w:val="24"/>
        </w:rPr>
        <w:t>JPEG</w:t>
      </w:r>
    </w:p>
    <w:p w:rsidR="00BD6BDD" w:rsidRPr="000C0084" w:rsidRDefault="00012D25" w:rsidP="007E0F0E">
      <w:pPr>
        <w:numPr>
          <w:ilvl w:val="1"/>
          <w:numId w:val="12"/>
        </w:numPr>
        <w:spacing w:after="0" w:line="240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0C0084">
        <w:rPr>
          <w:b/>
          <w:bCs/>
          <w:color w:val="595959" w:themeColor="text1" w:themeTint="A6"/>
          <w:kern w:val="20"/>
          <w:sz w:val="24"/>
          <w:szCs w:val="24"/>
        </w:rPr>
        <w:t>GIF</w:t>
      </w:r>
    </w:p>
    <w:p w:rsidR="00BD6BDD" w:rsidRPr="000C0084" w:rsidRDefault="002C2F26" w:rsidP="007E0F0E">
      <w:pPr>
        <w:numPr>
          <w:ilvl w:val="1"/>
          <w:numId w:val="12"/>
        </w:numPr>
        <w:spacing w:after="0" w:line="240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>
        <w:rPr>
          <w:b/>
          <w:bCs/>
          <w:color w:val="595959" w:themeColor="text1" w:themeTint="A6"/>
          <w:kern w:val="20"/>
          <w:sz w:val="24"/>
          <w:szCs w:val="24"/>
        </w:rPr>
        <w:t>PNG</w:t>
      </w:r>
    </w:p>
    <w:p w:rsidR="007E0F0E" w:rsidRDefault="007E0F0E" w:rsidP="007E0F0E">
      <w:pPr>
        <w:spacing w:after="0" w:line="312" w:lineRule="auto"/>
        <w:rPr>
          <w:b/>
          <w:bCs/>
          <w:color w:val="FF0000"/>
          <w:kern w:val="20"/>
          <w:sz w:val="24"/>
          <w:szCs w:val="24"/>
        </w:rPr>
      </w:pPr>
    </w:p>
    <w:p w:rsidR="00F63908" w:rsidRDefault="00986F59">
      <w:pPr>
        <w:pStyle w:val="Titre1"/>
      </w:pPr>
      <w:r>
        <w:rPr>
          <w:noProof/>
          <w:sz w:val="24"/>
          <w:szCs w:val="24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05D0B9" wp14:editId="6124FD95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41218" w:rsidRPr="00034555" w:rsidRDefault="00D41218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Cf6nACAAAoBQAADgAAAGRycy9lMm9Eb2MueG1srFRLTxsxEL5X6n+wfC+7G0IoUTYoBVFVQhAV&#10;Ks6O104svB7XdrKb/vqOvQ8QrThUvXg9O/PN8xsvLttak4NwXoEpaXGSUyIMh0qZbUl/PN58+kyJ&#10;D8xUTIMRJT0KTy+XHz8sGjsXE9iBroQj6MT4eWNLugvBzrPM852omT8BKwwqJbiaBRTdNqsca9B7&#10;rbNJns+yBlxlHXDhPf697pR0mfxLKXi4l9KLQHRJMbeQTpfOTTyz5YLNt47ZneJ9GuwfsqiZMhh0&#10;dHXNAiN7p/5wVSvuwIMMJxzqDKRUXKQasJoif1PNw45ZkWrB5ng7tsn/P7f87rB2RFUlPaXEsBpH&#10;dA37jRbki2P8GRt3GnvUWD9H0we7dr3k8RoLbqWr4xdLIW3q63Hsq2gD4fizyC9ms+kZJRx1p/ns&#10;PD+LTrMXtHU+fBVQk3gp6aaLvWbKpa6yw60PHWKwRHhMqksj3cJRi5iJNt+FxJIw8CShE5nElXbk&#10;wJAG1XPRR0+WESKV1iMofx/U20aYSAQbgcX7wNE6RQQTRmCtDHSFvkk1tEOqsrMfqu5qjWWHdtOm&#10;+V0Mc9pAdcSZOujI7i2/UdjVW+bDmjlkN+4Bbmy4x0NqaEoK/Y2SHbhff/sf7ZF0qKWkwW0pqf+5&#10;Z05Qor8ZpONFMZ3G9UrC9Ox8goJ7rdm81ph9fQU4iQLfBsvTNdoHPVylg/oJF3sVo6KKGY6xS8qD&#10;G4Sr0G0xPg1crFbJDFfKsnBrHiyPzmOfI10e2yfmbE+tgKS8g2Gz2PwNtTrbiDSw2geQKvEudrrr&#10;az8BXMdE4P7piPv+Wk5WLw/c8jcAAAD//wMAUEsDBBQABgAIAAAAIQDyq8Pf3wAAAAsBAAAPAAAA&#10;ZHJzL2Rvd25yZXYueG1sTI/LTsMwEEX3SPyDNZXYUeeB0jSNU0FFP4A2C5ZObJKo8TjYbpP+PcMK&#10;ljNzdOfccr+Ykd2084NFAfE6AqaxtWrATkB9Pj7nwHyQqORoUQu4aw/76vGhlIWyM37o2yl0jELQ&#10;F1JAH8JUcO7bXhvp13bSSLcv64wMNLqOKydnCjcjT6Io40YOSB96OelDr9vL6WoEuDTB/Dupzfv5&#10;rT4cP+d6c28uQjytltcdsKCX8AfDrz6pQ0VOjb2i8mwUkGXRC6ECkjTOgBGRp2kMrKHNZrsFXpX8&#10;f4fqBwAA//8DAFBLAQItABQABgAIAAAAIQDkmcPA+wAAAOEBAAATAAAAAAAAAAAAAAAAAAAAAABb&#10;Q29udGVudF9UeXBlc10ueG1sUEsBAi0AFAAGAAgAAAAhACOyauHXAAAAlAEAAAsAAAAAAAAAAAAA&#10;AAAALAEAAF9yZWxzLy5yZWxzUEsBAi0AFAAGAAgAAAAhADHQn+pwAgAAKAUAAA4AAAAAAAAAAAAA&#10;AAAALAIAAGRycy9lMm9Eb2MueG1sUEsBAi0AFAAGAAgAAAAhAPKrw9/fAAAACwEAAA8AAAAAAAAA&#10;AAAAAAAAyAQAAGRycy9kb3ducmV2LnhtbFBLBQYAAAAABAAEAPMAAADUBQAAAAA=&#10;" strokecolor="black [3200]" strokeweight="2pt">
                <v:shadow on="t" opacity="24903f" mv:blur="40000f" origin=",.5" offset="0,20000emu"/>
                <v:textbox>
                  <w:txbxContent>
                    <w:p w:rsidR="00D41218" w:rsidRPr="00034555" w:rsidRDefault="00D41218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F63908">
        <w:rPr>
          <w:noProof/>
          <w:lang w:val="fr-FR" w:eastAsia="fr-FR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7AA87E2D" wp14:editId="2CFD84C7">
                <wp:simplePos x="0" y="0"/>
                <wp:positionH relativeFrom="page">
                  <wp:posOffset>470865</wp:posOffset>
                </wp:positionH>
                <wp:positionV relativeFrom="margin">
                  <wp:posOffset>-5080</wp:posOffset>
                </wp:positionV>
                <wp:extent cx="1247775" cy="2304288"/>
                <wp:effectExtent l="0" t="0" r="0" b="0"/>
                <wp:wrapSquare wrapText="largest"/>
                <wp:docPr id="22" name="Text Box 22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2" o:spid="_x0000_s1037" type="#_x0000_t202" alt="Description : Sidebar" style="position:absolute;margin-left:37.1pt;margin-top:-.35pt;width:98.25pt;height:181.4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lfSIgCAAB1BQAADgAAAGRycy9lMm9Eb2MueG1srFRLb9swDL4P2H8QdF+duI8EQZ0iS9FhQNEW&#10;S4eeFVlKhEmiJimxs18/SraTotulwy4yTX2kyI+P65vWaLIXPiiwFR2fjSgRlkOt7Kai35/vPk0p&#10;CZHZmmmwoqIHEejN/OOH68bNRAlb0LXwBJ3YMGtcRbcxullRBL4VhoUzcMLipQRvWMRfvylqzxr0&#10;bnRRjkZXRQO+dh64CAG1t90lnWf/UgoeH6UMIhJdUYwt5tPnc53OYn7NZhvP3FbxPgz2D1EYpiw+&#10;enR1yyIjO6/+cGUU9xBAxjMOpgApFRc5B8xmPHqTzWrLnMi5IDnBHWkK/88tf9g/eaLqipYlJZYZ&#10;rNGzaCP5DC1JqloEjnytVC3WzCe+GhdmaLZyaBhbxGHdB31AZaKhld6kLyZI8B6ZPxzZTt55Miov&#10;JpPJJSUc78rz0UU5nSY/xcnc+RC/CDAkCRX1WM7MMtvfh9hBB0h6zcKd0jqXVFvSVPTq/HKUDY43&#10;6FzbhBW5OXo3KaUu9CzFgxYJo+03IZGcnEFS5LYUS+3JnmFDMc6FjTn57BfRCSUxiPcY9vhTVO8x&#10;7vIYXgYbj8ZGWfA5+zdh1z+GkGWHR85f5Z3E2K7b3BXjPCJJtYb6gBX30M1QcPxOYVXuWYhPzOPQ&#10;YJFxEcRHPKQGZB96iZIt+F9/0yc89jLeUtLgEFY0/NwxLyjRXy12+cXlpExTm39Q8K+160Frd2YJ&#10;WI4xrhrHs5iwUQ+i9GBecE8s0mt4xSzHNysaB3EZu5WAe4aLxSKDcD4di/d25XhynaqTeu25fWHe&#10;9Q0ZsZcfYBhTNnvTlx02WVpY7CJIlZv2xGZPPM52bvt+D6Xl8fo/o07bcv4bAAD//wMAUEsDBBQA&#10;BgAIAAAAIQCRsF8V3QAAAAgBAAAPAAAAZHJzL2Rvd25yZXYueG1sTI/BTsMwEETvSPyDtUjcWqcG&#10;EgjZVAiphyIuFD7AiZckIraT2E3Tv2c50dusZjTzttguthczTaHzDmGzTkCQq73pXIPw9blbPYII&#10;UTuje+8I4UwBtuX1VaFz40/ug+ZDbASXuJBrhDbGIZcy1C1ZHdZ+IMfet5+sjnxOjTSTPnG57aVK&#10;klRa3TleaPVAry3VP4ejRdg9bLonZc7jPO7TqKp+fNf7N8Tbm+XlGUSkJf6H4Q+f0aFkpsofnQmi&#10;R8juFScRVhkItlWWsKgQ7lKlQJaFvHyg/AUAAP//AwBQSwECLQAUAAYACAAAACEA5JnDwPsAAADh&#10;AQAAEwAAAAAAAAAAAAAAAAAAAAAAW0NvbnRlbnRfVHlwZXNdLnhtbFBLAQItABQABgAIAAAAIQAj&#10;smrh1wAAAJQBAAALAAAAAAAAAAAAAAAAACwBAABfcmVscy8ucmVsc1BLAQItABQABgAIAAAAIQC3&#10;GV9IiAIAAHUFAAAOAAAAAAAAAAAAAAAAACwCAABkcnMvZTJvRG9jLnhtbFBLAQItABQABgAIAAAA&#10;IQCRsF8V3QAAAAgBAAAPAAAAAAAAAAAAAAAAAOAEAABkcnMvZG93bnJldi54bWxQSwUGAAAAAAQA&#10;BADzAAAA6gUAAAAA&#10;" filled="f" stroked="f" strokeweight=".5pt">
                <v:textbox inset="3.6pt,0,3.6pt,0">
                  <w:txbxContent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2C2F26" w:rsidRPr="002C2F26" w:rsidRDefault="002C2F26" w:rsidP="002C2F26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2C2F26">
        <w:rPr>
          <w:b/>
          <w:bCs/>
          <w:color w:val="595959" w:themeColor="text1" w:themeTint="A6"/>
          <w:kern w:val="20"/>
          <w:sz w:val="24"/>
          <w:szCs w:val="24"/>
        </w:rPr>
        <w:t>Identify and briefly explain the advantages of digital sound over traditional analog forms.</w:t>
      </w:r>
    </w:p>
    <w:p w:rsidR="00F63908" w:rsidRDefault="00F63908" w:rsidP="00F6390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986F59">
      <w:pPr>
        <w:pStyle w:val="Titre1"/>
      </w:pPr>
      <w:r>
        <w:rPr>
          <w:noProof/>
          <w:sz w:val="24"/>
          <w:szCs w:val="24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94CA79" wp14:editId="4B284452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41218" w:rsidRPr="00034555" w:rsidRDefault="00E4665D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D41218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41218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A3HW8CAAApBQAADgAAAGRycy9lMm9Eb2MueG1srFTfT9swEH6ftP/B8vtI0pUyKlLUgZgmIagG&#10;E8+uY1ML2+fZbpPur+fspAGxiYdpL8md77775e98dt4ZTXbCBwW2ptVRSYmwHBplH2v68/7q0xdK&#10;QmS2YRqsqOleBHq++PjhrHVzMYEN6EZ4gkFsmLeuppsY3bwoAt8Iw8IROGHRKMEbFlH1j0XjWYvR&#10;jS4mZTkrWvCN88BFCHh62RvpIseXUvB4K2UQkeiaYm0xf33+rtO3WJyx+aNnbqP4UAb7hyoMUxaT&#10;jqEuWWRk69UfoYziHgLIeMTBFCCl4iL3gN1U5Ztu7jbMidwLDie4cUzh/4XlN7uVJ6qp6ZQSywxe&#10;0SVs11qQr57xJxzcNM2odWGOrndu5QctoJga7qQ36Y+tkC7PdT/OVXSRcDysytPZbHpMCUfb53J2&#10;Uh6noMUL2vkQvwkwJAk1Xfe5V0z5PFW2uw6xRxw8EZ6K6svIUtxrkSrR9oeQ2BImnmR0JpO40J7s&#10;GNKgeaqG7NkzQaTSegSV74MG3wQTmWAjsHofOHrnjGDjCDTKQt/om1JjdyhV9v6HrvteU9uxW3f5&#10;/qrsmo7W0OzxUj30bA+OXykc6zULccU80hsXAVc23uJHamhrCoNEyQb877+dJ39kHVopaXFdahp+&#10;bZkXlOjvFvl4Wk2nab+yMj0+maDiX1vWry12ay4Ar6LCx8HxLCb/qA+i9GAecLOXKSuamOWYu6Y8&#10;+oNyEfs1xreBi+Uyu+FOORav7Z3jKXgadOLLfffAvBu4FZGVN3BYLTZ/w63eNyEtLLcRpMrEe5nr&#10;cAW4j5nBw9uRFv61nr1eXrjFMwAAAP//AwBQSwMEFAAGAAgAAAAhAPKrw9/fAAAACwEAAA8AAABk&#10;cnMvZG93bnJldi54bWxMj8tOwzAQRfdI/IM1ldhR54HSNI1TQUU/gDYLlk5skqjxONhuk/49wwqW&#10;M3N059xyv5iR3bTzg0UB8ToCprG1asBOQH0+PufAfJCo5GhRC7hrD/vq8aGUhbIzfujbKXSMQtAX&#10;UkAfwlRw7tteG+nXdtJIty/rjAw0uo4rJ2cKNyNPoijjRg5IH3o56UOv28vpagS4NMH8O6nN+/mt&#10;Phw/53pzby5CPK2W1x2woJfwB8OvPqlDRU6NvaLybBSQZdELoQKSNM6AEZGnaQysoc1muwVelfx/&#10;h+oHAAD//wMAUEsBAi0AFAAGAAgAAAAhAOSZw8D7AAAA4QEAABMAAAAAAAAAAAAAAAAAAAAAAFtD&#10;b250ZW50X1R5cGVzXS54bWxQSwECLQAUAAYACAAAACEAI7Jq4dcAAACUAQAACwAAAAAAAAAAAAAA&#10;AAAsAQAAX3JlbHMvLnJlbHNQSwECLQAUAAYACAAAACEA57A3HW8CAAApBQAADgAAAAAAAAAAAAAA&#10;AAAsAgAAZHJzL2Uyb0RvYy54bWxQSwECLQAUAAYACAAAACEA8qvD398AAAALAQAADwAAAAAAAAAA&#10;AAAAAADHBAAAZHJzL2Rvd25yZXYueG1sUEsFBgAAAAAEAAQA8wAAANMFAAAAAA==&#10;" strokecolor="black [3200]" strokeweight="2pt">
                <v:shadow on="t" opacity="24903f" mv:blur="40000f" origin=",.5" offset="0,20000emu"/>
                <v:textbox>
                  <w:txbxContent>
                    <w:p w:rsidR="00D41218" w:rsidRPr="00034555" w:rsidRDefault="00E4665D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D41218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41218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6301F4">
        <w:rPr>
          <w:noProof/>
          <w:lang w:val="fr-FR" w:eastAsia="fr-FR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7AA87E2D" wp14:editId="2CFD84C7">
                <wp:simplePos x="0" y="0"/>
                <wp:positionH relativeFrom="page">
                  <wp:posOffset>478790</wp:posOffset>
                </wp:positionH>
                <wp:positionV relativeFrom="margin">
                  <wp:posOffset>-2210</wp:posOffset>
                </wp:positionV>
                <wp:extent cx="1247775" cy="2304288"/>
                <wp:effectExtent l="0" t="0" r="0" b="0"/>
                <wp:wrapSquare wrapText="largest"/>
                <wp:docPr id="23" name="Text Box 23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218" w:rsidRDefault="00D41218" w:rsidP="00FB3FB6">
                            <w:bookmarkStart w:id="2" w:name="_GoBack"/>
                            <w:bookmarkEnd w:id="2"/>
                          </w:p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  <w:p w:rsidR="00D41218" w:rsidRDefault="00D41218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3" o:spid="_x0000_s1039" type="#_x0000_t202" alt="Description : Sidebar" style="position:absolute;margin-left:37.7pt;margin-top:-.1pt;width:98.25pt;height:181.4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5O6ooCAAB1BQAADgAAAGRycy9lMm9Eb2MueG1srFRLb9swDL4P2H8QdF+duI8UQZ0ia9FhQNEW&#10;S4eeFVlqhMmiJimxs18/UrbTotulwy4yTX2kyI+Pi8uusWynQjTgKj49mnCmnITauOeKf3+8+XTO&#10;WUzC1cKCUxXfq8gvFx8/XLR+rkrYgK1VYOjExXnrK75Jyc+LIsqNakQ8Aq8cXmoIjUj4G56LOogW&#10;vTe2KCeTs6KFUPsAUsWI2uv+ki+yf62VTPdaR5WYrTjGlvIZ8rmms1hciPlzEH5j5BCG+IcoGmEc&#10;PnpwdS2SYNtg/nDVGBkggk5HEpoCtDZS5Rwwm+nkTTarjfAq54LkRH+gKf4/t/Ju9xCYqSteHnPm&#10;RIM1elRdYp+hY6SqVZTI18rUai0C8dX6OEezlUfD1CEO6z7qIyqJhk6Hhr6YIMN7ZH5/YJu8SzIq&#10;T2az2SlnEu/K48lJeX5OfooXcx9i+qKgYSRUPGA5M8tidxtTDx0h9JqDG2NtLql1rK342fHpJBsc&#10;btC5dYRVuTkGN5RSH3qW0t4qwlj3TWkkJ2dAityW6soGthPYUEJK5VJOPvtFNKE0BvEewwH/EtV7&#10;jPs8xpfBpYNxYxyEnP2bsOsfY8i6xyPnr/ImMXXrLnfFtBxLu4Z6jxUP0M9Q9PLGYFVuRUwPIuDQ&#10;YJFxEaR7PLQFZB8GibMNhF9/0xMeexlvOWtxCCsef25FUJzZrw67/OR0VtLU5h8UwmvtetS6bXMF&#10;WI4prhovs0jYZEdRB2iecE8s6TW8Ek7imxVPo3iV+pWAe0aq5TKDcD69SLdu5SW5pupQrz12TyL4&#10;oSET9vIdjGMq5m/6sseSpYPlNoE2uWmJ4J7NgXic7dz2wx6i5fH6P6NetuXiNwAAAP//AwBQSwME&#10;FAAGAAgAAAAhAAn6BPHeAAAACAEAAA8AAABkcnMvZG93bnJldi54bWxMj81OwzAQhO9IvIO1SNxa&#10;J4YmNGRTIaQeirhQeAAnXpII/ySxm6ZvjznR42hGM9+Uu8VoNtPke2cR0nUCjGzjVG9bhK/P/eoJ&#10;mA/SKqmdJYQLedhVtzelLJQ72w+aj6FlscT6QiJ0IQwF577pyEi/dgPZ6H27ycgQ5dRyNclzLDea&#10;iyTJuJG9jQudHOi1o+bneDII+03ab4W6jPN4yIKo9fguD2+I93fLyzOwQEv4D8MffkSHKjLV7mSV&#10;Zxoh3zzGJMJKAIu2yNMtsBrhIRM58Krk1weqXwAAAP//AwBQSwECLQAUAAYACAAAACEA5JnDwPsA&#10;AADhAQAAEwAAAAAAAAAAAAAAAAAAAAAAW0NvbnRlbnRfVHlwZXNdLnhtbFBLAQItABQABgAIAAAA&#10;IQAjsmrh1wAAAJQBAAALAAAAAAAAAAAAAAAAACwBAABfcmVscy8ucmVsc1BLAQItABQABgAIAAAA&#10;IQBNXk7qigIAAHUFAAAOAAAAAAAAAAAAAAAAACwCAABkcnMvZTJvRG9jLnhtbFBLAQItABQABgAI&#10;AAAAIQAJ+gTx3gAAAAgBAAAPAAAAAAAAAAAAAAAAAOIEAABkcnMvZG93bnJldi54bWxQSwUGAAAA&#10;AAQABADzAAAA7QUAAAAA&#10;" filled="f" stroked="f" strokeweight=".5pt">
                <v:textbox inset="3.6pt,0,3.6pt,0">
                  <w:txbxContent>
                    <w:p w:rsidR="00D41218" w:rsidRDefault="00D41218" w:rsidP="00FB3FB6">
                      <w:bookmarkStart w:id="3" w:name="_GoBack"/>
                      <w:bookmarkEnd w:id="3"/>
                    </w:p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  <w:p w:rsidR="00D41218" w:rsidRDefault="00D41218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D41218" w:rsidRDefault="00D41218" w:rsidP="00D41218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>
        <w:rPr>
          <w:b/>
          <w:bCs/>
          <w:color w:val="595959" w:themeColor="text1" w:themeTint="A6"/>
          <w:kern w:val="20"/>
          <w:sz w:val="24"/>
          <w:szCs w:val="24"/>
        </w:rPr>
        <w:t>What are the features of a video editing software?</w:t>
      </w:r>
    </w:p>
    <w:p w:rsidR="00E4665D" w:rsidRDefault="00D41218" w:rsidP="00E4665D">
      <w:pPr>
        <w:spacing w:after="0" w:line="312" w:lineRule="auto"/>
        <w:rPr>
          <w:b/>
          <w:bCs/>
          <w:color w:val="595959" w:themeColor="text1" w:themeTint="A6"/>
          <w:kern w:val="20"/>
          <w:sz w:val="24"/>
          <w:szCs w:val="24"/>
        </w:rPr>
      </w:pPr>
      <w:r w:rsidRPr="00D41218">
        <w:rPr>
          <w:b/>
          <w:bCs/>
          <w:color w:val="595959" w:themeColor="text1" w:themeTint="A6"/>
          <w:kern w:val="20"/>
          <w:sz w:val="24"/>
          <w:szCs w:val="24"/>
        </w:rPr>
        <w:t xml:space="preserve">Give a print screen from a video editing software and explain the different compartments. </w:t>
      </w:r>
      <w:r>
        <w:rPr>
          <w:b/>
          <w:bCs/>
          <w:color w:val="595959" w:themeColor="text1" w:themeTint="A6"/>
          <w:kern w:val="20"/>
          <w:sz w:val="24"/>
          <w:szCs w:val="24"/>
        </w:rPr>
        <w:t>(</w:t>
      </w:r>
      <w:r w:rsidR="00E4665D" w:rsidRPr="00E4665D">
        <w:rPr>
          <w:b/>
          <w:bCs/>
          <w:color w:val="595959" w:themeColor="text1" w:themeTint="A6"/>
          <w:kern w:val="20"/>
          <w:sz w:val="24"/>
          <w:szCs w:val="24"/>
        </w:rPr>
        <w:t xml:space="preserve">Do not </w:t>
      </w:r>
      <w:r w:rsidR="00E4665D">
        <w:rPr>
          <w:b/>
          <w:bCs/>
          <w:color w:val="595959" w:themeColor="text1" w:themeTint="A6"/>
          <w:kern w:val="20"/>
          <w:sz w:val="24"/>
          <w:szCs w:val="24"/>
        </w:rPr>
        <w:t>chose</w:t>
      </w:r>
      <w:r w:rsidR="00E4665D" w:rsidRPr="00E4665D">
        <w:rPr>
          <w:b/>
          <w:bCs/>
          <w:color w:val="595959" w:themeColor="text1" w:themeTint="A6"/>
          <w:kern w:val="20"/>
          <w:sz w:val="24"/>
          <w:szCs w:val="24"/>
        </w:rPr>
        <w:t xml:space="preserve"> the software used in the slides</w:t>
      </w:r>
      <w:r>
        <w:rPr>
          <w:b/>
          <w:bCs/>
          <w:color w:val="595959" w:themeColor="text1" w:themeTint="A6"/>
          <w:kern w:val="20"/>
          <w:sz w:val="24"/>
          <w:szCs w:val="24"/>
        </w:rPr>
        <w:t>)</w:t>
      </w:r>
    </w:p>
    <w:p w:rsidR="004D2E64" w:rsidRPr="00E4665D" w:rsidRDefault="004D2E64" w:rsidP="00F762A0">
      <w:pPr>
        <w:pStyle w:val="Paragraphedeliste"/>
        <w:spacing w:after="0" w:line="312" w:lineRule="auto"/>
        <w:jc w:val="both"/>
        <w:rPr>
          <w:b/>
          <w:bCs/>
          <w:color w:val="FF0000"/>
          <w:kern w:val="20"/>
          <w:sz w:val="24"/>
          <w:szCs w:val="24"/>
        </w:rPr>
      </w:pPr>
    </w:p>
    <w:sectPr w:rsidR="004D2E64" w:rsidRPr="00E4665D">
      <w:headerReference w:type="default" r:id="rId13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18" w:rsidRDefault="00D41218">
      <w:pPr>
        <w:spacing w:after="0" w:line="240" w:lineRule="auto"/>
      </w:pPr>
      <w:r>
        <w:separator/>
      </w:r>
    </w:p>
    <w:p w:rsidR="00D41218" w:rsidRDefault="00D41218"/>
    <w:p w:rsidR="00D41218" w:rsidRDefault="00D41218"/>
  </w:endnote>
  <w:endnote w:type="continuationSeparator" w:id="0">
    <w:p w:rsidR="00D41218" w:rsidRDefault="00D41218">
      <w:pPr>
        <w:spacing w:after="0" w:line="240" w:lineRule="auto"/>
      </w:pPr>
      <w:r>
        <w:continuationSeparator/>
      </w:r>
    </w:p>
    <w:p w:rsidR="00D41218" w:rsidRDefault="00D41218"/>
    <w:p w:rsidR="00D41218" w:rsidRDefault="00D41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18" w:rsidRDefault="00D41218">
      <w:pPr>
        <w:spacing w:after="0" w:line="240" w:lineRule="auto"/>
      </w:pPr>
      <w:r>
        <w:separator/>
      </w:r>
    </w:p>
    <w:p w:rsidR="00D41218" w:rsidRDefault="00D41218"/>
    <w:p w:rsidR="00D41218" w:rsidRDefault="00D41218"/>
  </w:footnote>
  <w:footnote w:type="continuationSeparator" w:id="0">
    <w:p w:rsidR="00D41218" w:rsidRDefault="00D41218">
      <w:pPr>
        <w:spacing w:after="0" w:line="240" w:lineRule="auto"/>
      </w:pPr>
      <w:r>
        <w:continuationSeparator/>
      </w:r>
    </w:p>
    <w:p w:rsidR="00D41218" w:rsidRDefault="00D41218"/>
    <w:p w:rsidR="00D41218" w:rsidRDefault="00D4121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D41218">
      <w:trPr>
        <w:trHeight w:hRule="exact" w:val="720"/>
        <w:jc w:val="right"/>
      </w:trPr>
      <w:tc>
        <w:tcPr>
          <w:tcW w:w="2088" w:type="dxa"/>
          <w:vAlign w:val="bottom"/>
        </w:tcPr>
        <w:p w:rsidR="00D41218" w:rsidRDefault="00D41218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D41218" w:rsidRDefault="00D41218"/>
      </w:tc>
      <w:tc>
        <w:tcPr>
          <w:tcW w:w="8424" w:type="dxa"/>
          <w:vAlign w:val="bottom"/>
        </w:tcPr>
        <w:p w:rsidR="00D41218" w:rsidRDefault="00D41218">
          <w:pPr>
            <w:pStyle w:val="InfoHeading"/>
          </w:pPr>
        </w:p>
      </w:tc>
    </w:tr>
    <w:tr w:rsidR="00D41218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41218" w:rsidRDefault="00D41218">
          <w:pPr>
            <w:pStyle w:val="En-tte"/>
          </w:pPr>
        </w:p>
      </w:tc>
      <w:tc>
        <w:tcPr>
          <w:tcW w:w="288" w:type="dxa"/>
          <w:shd w:val="clear" w:color="auto" w:fill="auto"/>
        </w:tcPr>
        <w:p w:rsidR="00D41218" w:rsidRDefault="00D41218">
          <w:pPr>
            <w:pStyle w:val="En-tte"/>
          </w:pPr>
        </w:p>
      </w:tc>
      <w:tc>
        <w:tcPr>
          <w:tcW w:w="8424" w:type="dxa"/>
          <w:shd w:val="clear" w:color="auto" w:fill="000000" w:themeFill="text1"/>
        </w:tcPr>
        <w:p w:rsidR="00D41218" w:rsidRDefault="00D41218">
          <w:pPr>
            <w:pStyle w:val="En-tte"/>
          </w:pPr>
        </w:p>
      </w:tc>
    </w:tr>
  </w:tbl>
  <w:p w:rsidR="00D41218" w:rsidRDefault="00D41218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18" w:rsidRDefault="00D41218" w:rsidP="00966585">
    <w:r>
      <w:rPr>
        <w:rFonts w:ascii="Verdana" w:hAnsi="Verdana"/>
        <w:noProof/>
        <w:color w:val="6E6C64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1218" w:rsidRDefault="00D41218" w:rsidP="00E56E61">
    <w:pPr>
      <w:ind w:left="-1843"/>
    </w:pPr>
    <w:r w:rsidRPr="002C4077">
      <w:rPr>
        <w:b/>
        <w:bCs/>
        <w:i/>
        <w:iCs/>
      </w:rPr>
      <w:t>College of Computing and Informatics</w:t>
    </w: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<w:pict>
            <v:line w14:anchorId="7169C831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D41218">
      <w:trPr>
        <w:gridAfter w:val="1"/>
        <w:wAfter w:w="8424" w:type="dxa"/>
        <w:trHeight w:hRule="exact" w:val="720"/>
        <w:jc w:val="right"/>
      </w:trPr>
      <w:tc>
        <w:tcPr>
          <w:tcW w:w="2088" w:type="dxa"/>
          <w:vAlign w:val="bottom"/>
        </w:tcPr>
        <w:p w:rsidR="00D41218" w:rsidRDefault="00D41218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F762A0">
            <w:t>04</w:t>
          </w:r>
          <w:r>
            <w:fldChar w:fldCharType="end"/>
          </w:r>
        </w:p>
      </w:tc>
      <w:tc>
        <w:tcPr>
          <w:tcW w:w="288" w:type="dxa"/>
          <w:vAlign w:val="bottom"/>
        </w:tcPr>
        <w:p w:rsidR="00D41218" w:rsidRDefault="00D41218"/>
      </w:tc>
    </w:tr>
    <w:tr w:rsidR="00D41218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41218" w:rsidRDefault="00D41218">
          <w:pPr>
            <w:rPr>
              <w:sz w:val="10"/>
            </w:rPr>
          </w:pPr>
        </w:p>
      </w:tc>
      <w:tc>
        <w:tcPr>
          <w:tcW w:w="288" w:type="dxa"/>
        </w:tcPr>
        <w:p w:rsidR="00D41218" w:rsidRDefault="00D41218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D41218" w:rsidRDefault="00D41218">
          <w:pPr>
            <w:rPr>
              <w:sz w:val="10"/>
            </w:rPr>
          </w:pPr>
        </w:p>
      </w:tc>
    </w:tr>
  </w:tbl>
  <w:p w:rsidR="00D41218" w:rsidRDefault="00D4121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E6EB78"/>
    <w:lvl w:ilvl="0">
      <w:start w:val="1"/>
      <w:numFmt w:val="bullet"/>
      <w:pStyle w:val="Listepuces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112736C0"/>
    <w:multiLevelType w:val="hybridMultilevel"/>
    <w:tmpl w:val="2632B4CA"/>
    <w:lvl w:ilvl="0" w:tplc="457C0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C2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F6E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86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80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4C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8A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6E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4D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7008E8"/>
    <w:multiLevelType w:val="hybridMultilevel"/>
    <w:tmpl w:val="DAF21388"/>
    <w:lvl w:ilvl="0" w:tplc="1A0466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6A3E8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4E0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C99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CBA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0D31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002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23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724DFF"/>
    <w:multiLevelType w:val="hybridMultilevel"/>
    <w:tmpl w:val="DB56EFAC"/>
    <w:lvl w:ilvl="0" w:tplc="1A0466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0D0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A3E8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4E0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C99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CBA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0D31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002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23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057428"/>
    <w:multiLevelType w:val="hybridMultilevel"/>
    <w:tmpl w:val="C15CA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1BDB"/>
    <w:multiLevelType w:val="hybridMultilevel"/>
    <w:tmpl w:val="943092AA"/>
    <w:lvl w:ilvl="0" w:tplc="1DC45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A7C42">
      <w:start w:val="-163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6C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81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E0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4A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A9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82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64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5EE20EB"/>
    <w:multiLevelType w:val="hybridMultilevel"/>
    <w:tmpl w:val="0426A344"/>
    <w:lvl w:ilvl="0" w:tplc="0304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66C78">
      <w:start w:val="-163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6D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02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C4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ED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AA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61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E7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7F6A45"/>
    <w:multiLevelType w:val="multilevel"/>
    <w:tmpl w:val="0436C7F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enumros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enumros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enumros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95353"/>
    <w:multiLevelType w:val="hybridMultilevel"/>
    <w:tmpl w:val="97F4F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70B80"/>
    <w:multiLevelType w:val="hybridMultilevel"/>
    <w:tmpl w:val="B07C0A48"/>
    <w:lvl w:ilvl="0" w:tplc="E61C41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894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C9DA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8BE0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0EE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43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A80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CAD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E80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E9F3218"/>
    <w:multiLevelType w:val="hybridMultilevel"/>
    <w:tmpl w:val="17B6E8BE"/>
    <w:lvl w:ilvl="0" w:tplc="5AEC6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E9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C6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66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4B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8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27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E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8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11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  <w:num w:numId="12">
    <w:abstractNumId w:val="2"/>
  </w:num>
  <w:num w:numId="13">
    <w:abstractNumId w:val="5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0E"/>
    <w:rsid w:val="00012D25"/>
    <w:rsid w:val="00014E5E"/>
    <w:rsid w:val="00021E60"/>
    <w:rsid w:val="00034555"/>
    <w:rsid w:val="000530C6"/>
    <w:rsid w:val="000C0084"/>
    <w:rsid w:val="000D22A0"/>
    <w:rsid w:val="000D4C6B"/>
    <w:rsid w:val="001309C6"/>
    <w:rsid w:val="001779AF"/>
    <w:rsid w:val="001B1FCA"/>
    <w:rsid w:val="001B698D"/>
    <w:rsid w:val="001E590B"/>
    <w:rsid w:val="00203BE6"/>
    <w:rsid w:val="00206680"/>
    <w:rsid w:val="002B7A24"/>
    <w:rsid w:val="002C2F26"/>
    <w:rsid w:val="00353412"/>
    <w:rsid w:val="00462A92"/>
    <w:rsid w:val="004840C2"/>
    <w:rsid w:val="00496101"/>
    <w:rsid w:val="004B7324"/>
    <w:rsid w:val="004D2E64"/>
    <w:rsid w:val="00517329"/>
    <w:rsid w:val="00542A84"/>
    <w:rsid w:val="00554A2E"/>
    <w:rsid w:val="0058689F"/>
    <w:rsid w:val="005E7718"/>
    <w:rsid w:val="006301F4"/>
    <w:rsid w:val="006B390A"/>
    <w:rsid w:val="006D608E"/>
    <w:rsid w:val="00766492"/>
    <w:rsid w:val="007B0981"/>
    <w:rsid w:val="007D2635"/>
    <w:rsid w:val="007E0D01"/>
    <w:rsid w:val="007E0F0E"/>
    <w:rsid w:val="007E33D4"/>
    <w:rsid w:val="00822BAC"/>
    <w:rsid w:val="00850687"/>
    <w:rsid w:val="008A49C3"/>
    <w:rsid w:val="008F4F46"/>
    <w:rsid w:val="00966585"/>
    <w:rsid w:val="00986F59"/>
    <w:rsid w:val="009B0716"/>
    <w:rsid w:val="00A24678"/>
    <w:rsid w:val="00A424A0"/>
    <w:rsid w:val="00AB1146"/>
    <w:rsid w:val="00AC4254"/>
    <w:rsid w:val="00B4784E"/>
    <w:rsid w:val="00B916D5"/>
    <w:rsid w:val="00BD6BDD"/>
    <w:rsid w:val="00C574A4"/>
    <w:rsid w:val="00C57713"/>
    <w:rsid w:val="00CD4929"/>
    <w:rsid w:val="00CE6722"/>
    <w:rsid w:val="00D41218"/>
    <w:rsid w:val="00D568E3"/>
    <w:rsid w:val="00D95EDE"/>
    <w:rsid w:val="00DE230E"/>
    <w:rsid w:val="00E0235E"/>
    <w:rsid w:val="00E4665D"/>
    <w:rsid w:val="00E56E61"/>
    <w:rsid w:val="00E8497B"/>
    <w:rsid w:val="00F05724"/>
    <w:rsid w:val="00F12AC6"/>
    <w:rsid w:val="00F63908"/>
    <w:rsid w:val="00F762A0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EF4623" w:themeColor="accent1"/>
    </w:rPr>
  </w:style>
  <w:style w:type="paragraph" w:styleId="Sous-titre">
    <w:name w:val="Subtitle"/>
    <w:basedOn w:val="Normal"/>
    <w:next w:val="Normal"/>
    <w:link w:val="Sous-titreC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En-tte">
    <w:name w:val="header"/>
    <w:basedOn w:val="Normal"/>
    <w:link w:val="En-tteCar"/>
    <w:uiPriority w:val="99"/>
    <w:qFormat/>
    <w:pPr>
      <w:spacing w:after="38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color w:val="404040" w:themeColor="text1" w:themeTint="BF"/>
      <w:sz w:val="20"/>
    </w:rPr>
  </w:style>
  <w:style w:type="table" w:styleId="Grille">
    <w:name w:val="Table Grid"/>
    <w:basedOn w:val="Tableau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re">
    <w:name w:val="Title"/>
    <w:basedOn w:val="Normal"/>
    <w:next w:val="Normal"/>
    <w:link w:val="TitreC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</w:rPr>
  </w:style>
  <w:style w:type="character" w:styleId="lev">
    <w:name w:val="Strong"/>
    <w:basedOn w:val="Policepardfaut"/>
    <w:uiPriority w:val="10"/>
    <w:qFormat/>
    <w:rPr>
      <w:b/>
      <w:bCs/>
    </w:rPr>
  </w:style>
  <w:style w:type="character" w:customStyle="1" w:styleId="Sous-titreCar">
    <w:name w:val="Sous-titre Car"/>
    <w:basedOn w:val="Policepardfaut"/>
    <w:link w:val="Sous-titr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Sansinterligne">
    <w:name w:val="No Spacing"/>
    <w:link w:val="SansinterligneCar"/>
    <w:uiPriority w:val="1"/>
    <w:unhideWhenUsed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5F5F5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Citation">
    <w:name w:val="Quote"/>
    <w:basedOn w:val="Normal"/>
    <w:next w:val="Normal"/>
    <w:link w:val="CitationC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itationCar">
    <w:name w:val="Citation Car"/>
    <w:basedOn w:val="Policepardfaut"/>
    <w:link w:val="Citation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ar">
    <w:name w:val="Signature Car"/>
    <w:basedOn w:val="Policepardfaut"/>
    <w:link w:val="Signature"/>
    <w:uiPriority w:val="9"/>
    <w:rPr>
      <w:color w:val="595959" w:themeColor="text1" w:themeTint="A6"/>
      <w:kern w:val="20"/>
    </w:r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enumros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auNormal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Marquedannotation">
    <w:name w:val="annotation reference"/>
    <w:basedOn w:val="Policepardfaut"/>
    <w:uiPriority w:val="99"/>
    <w:semiHidden/>
    <w:unhideWhenUsed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</w:r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Paragraphedeliste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EF4623" w:themeColor="accent1"/>
    </w:rPr>
  </w:style>
  <w:style w:type="paragraph" w:styleId="Sous-titre">
    <w:name w:val="Subtitle"/>
    <w:basedOn w:val="Normal"/>
    <w:next w:val="Normal"/>
    <w:link w:val="Sous-titreC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En-tte">
    <w:name w:val="header"/>
    <w:basedOn w:val="Normal"/>
    <w:link w:val="En-tteCar"/>
    <w:uiPriority w:val="99"/>
    <w:qFormat/>
    <w:pPr>
      <w:spacing w:after="38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color w:val="404040" w:themeColor="text1" w:themeTint="BF"/>
      <w:sz w:val="20"/>
    </w:rPr>
  </w:style>
  <w:style w:type="table" w:styleId="Grille">
    <w:name w:val="Table Grid"/>
    <w:basedOn w:val="Tableau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re">
    <w:name w:val="Title"/>
    <w:basedOn w:val="Normal"/>
    <w:next w:val="Normal"/>
    <w:link w:val="TitreC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</w:rPr>
  </w:style>
  <w:style w:type="character" w:styleId="lev">
    <w:name w:val="Strong"/>
    <w:basedOn w:val="Policepardfaut"/>
    <w:uiPriority w:val="10"/>
    <w:qFormat/>
    <w:rPr>
      <w:b/>
      <w:bCs/>
    </w:rPr>
  </w:style>
  <w:style w:type="character" w:customStyle="1" w:styleId="Sous-titreCar">
    <w:name w:val="Sous-titre Car"/>
    <w:basedOn w:val="Policepardfaut"/>
    <w:link w:val="Sous-titr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Sansinterligne">
    <w:name w:val="No Spacing"/>
    <w:link w:val="SansinterligneCar"/>
    <w:uiPriority w:val="1"/>
    <w:unhideWhenUsed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5F5F5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Citation">
    <w:name w:val="Quote"/>
    <w:basedOn w:val="Normal"/>
    <w:next w:val="Normal"/>
    <w:link w:val="CitationC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itationCar">
    <w:name w:val="Citation Car"/>
    <w:basedOn w:val="Policepardfaut"/>
    <w:link w:val="Citation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ar">
    <w:name w:val="Signature Car"/>
    <w:basedOn w:val="Policepardfaut"/>
    <w:link w:val="Signature"/>
    <w:uiPriority w:val="9"/>
    <w:rPr>
      <w:color w:val="595959" w:themeColor="text1" w:themeTint="A6"/>
      <w:kern w:val="20"/>
    </w:r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enumros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auNormal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Marquedannotation">
    <w:name w:val="annotation reference"/>
    <w:basedOn w:val="Policepardfaut"/>
    <w:uiPriority w:val="99"/>
    <w:semiHidden/>
    <w:unhideWhenUsed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</w:r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Paragraphedeliste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3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9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9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9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0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20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648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31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47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7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20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9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87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7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202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9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7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  <w:docPart>
      <w:docPartPr>
        <w:name w:val="ABA4E856757C43F09EB4041128DD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D30B-BA94-480A-B081-9D1EECDE1D7A}"/>
      </w:docPartPr>
      <w:docPartBody>
        <w:p w:rsidR="008A4AE7" w:rsidRDefault="00695677">
          <w:pPr>
            <w:pStyle w:val="ABA4E856757C43F09EB4041128DDA0A9"/>
          </w:pPr>
          <w:r>
            <w:t>FY 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E6EB78"/>
    <w:lvl w:ilvl="0">
      <w:start w:val="1"/>
      <w:numFmt w:val="bullet"/>
      <w:pStyle w:val="Listepuces"/>
      <w:lvlText w:val="•"/>
      <w:lvlJc w:val="left"/>
      <w:pPr>
        <w:ind w:left="576" w:hanging="288"/>
      </w:pPr>
      <w:rPr>
        <w:rFonts w:ascii="Cambria" w:hAnsi="Cambria" w:hint="default"/>
        <w:color w:val="4F81BD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CF"/>
    <w:rsid w:val="00051231"/>
    <w:rsid w:val="00177FC8"/>
    <w:rsid w:val="00324ACF"/>
    <w:rsid w:val="00695677"/>
    <w:rsid w:val="007F15D7"/>
    <w:rsid w:val="008A4AE7"/>
    <w:rsid w:val="009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lev">
    <w:name w:val="Strong"/>
    <w:basedOn w:val="Policepardfaut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lev">
    <w:name w:val="Strong"/>
    <w:basedOn w:val="Policepardfaut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791F5-C7FE-6D42-8E48-AB8CBCBB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\Users\alime\AppData\Roaming\Microsoft\Templates\Annual report (Red and Black design).dotx</Template>
  <TotalTime>1</TotalTime>
  <Pages>5</Pages>
  <Words>101</Words>
  <Characters>556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</vt:lpstr>
    </vt:vector>
  </TitlesOfParts>
  <Company>Student Details: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#3</dc:title>
  <dc:subject>Deadline: Day 29/04/2017 @ 23:59</dc:subject>
  <dc:creator>Ali Mehdi</dc:creator>
  <cp:keywords/>
  <cp:lastModifiedBy>MacBook Mansour RACHED</cp:lastModifiedBy>
  <cp:revision>2</cp:revision>
  <dcterms:created xsi:type="dcterms:W3CDTF">2017-04-19T13:22:00Z</dcterms:created>
  <dcterms:modified xsi:type="dcterms:W3CDTF">2017-04-19T13:22:00Z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